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9FB0" w14:textId="77777777" w:rsidR="00DE5ECF" w:rsidRPr="00722C89" w:rsidRDefault="0059282C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（別紙１）</w:t>
      </w:r>
    </w:p>
    <w:p w14:paraId="2AF0E88C" w14:textId="67BDBD38" w:rsidR="0059282C" w:rsidRPr="00722C89" w:rsidRDefault="0059282C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771612E1" w14:textId="77777777" w:rsidR="003904ED" w:rsidRPr="00722C89" w:rsidRDefault="003904ED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4DF41A5" w14:textId="77777777" w:rsidR="003904ED" w:rsidRPr="00722C89" w:rsidRDefault="003904ED" w:rsidP="003904ED">
      <w:pPr>
        <w:spacing w:line="24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22C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群馬大学　留学生派遣事業（地域貢献事業）申請書</w:t>
      </w:r>
    </w:p>
    <w:p w14:paraId="23E60CD1" w14:textId="77777777" w:rsidR="003904ED" w:rsidRPr="00722C89" w:rsidRDefault="003904ED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4B867867" w14:textId="77777777" w:rsidR="0059282C" w:rsidRPr="00722C89" w:rsidRDefault="0059282C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群馬大学国際センター長　殿</w:t>
      </w:r>
    </w:p>
    <w:p w14:paraId="00C5F664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458A0E2E" w14:textId="77777777" w:rsidR="0059282C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団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体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5C4EC8DC" w14:textId="77777777" w:rsidR="00103AD3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3904ED" w:rsidRPr="00722C89"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職名</w:t>
      </w:r>
    </w:p>
    <w:p w14:paraId="557C9688" w14:textId="77777777" w:rsidR="0059282C" w:rsidRPr="00722C89" w:rsidRDefault="00103AD3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氏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名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3904ED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印</w:t>
      </w:r>
    </w:p>
    <w:p w14:paraId="27A7CDDA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6B90F3FE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dstrike/>
          <w:color w:val="000000" w:themeColor="text1"/>
          <w:sz w:val="22"/>
        </w:rPr>
      </w:pPr>
    </w:p>
    <w:p w14:paraId="32ED4246" w14:textId="77777777" w:rsidR="002C1FAF" w:rsidRPr="00722C89" w:rsidRDefault="002C1FAF" w:rsidP="00722C89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下記の</w:t>
      </w:r>
      <w:r w:rsidR="00D608A9" w:rsidRPr="00722C89">
        <w:rPr>
          <w:rFonts w:asciiTheme="minorEastAsia" w:hAnsiTheme="minorEastAsia" w:hint="eastAsia"/>
          <w:color w:val="000000" w:themeColor="text1"/>
          <w:sz w:val="22"/>
        </w:rPr>
        <w:t>活動を実施するにあたり、貴学に在籍する留学生の派遣を依頼します。</w:t>
      </w:r>
    </w:p>
    <w:p w14:paraId="53143997" w14:textId="77777777" w:rsidR="00D608A9" w:rsidRPr="00722C89" w:rsidRDefault="00D608A9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9F23E9B" w14:textId="77777777" w:rsidR="00BF0A7E" w:rsidRPr="00722C89" w:rsidRDefault="00BF0A7E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6D589799" w14:textId="77777777" w:rsidR="00BF0A7E" w:rsidRPr="00722C89" w:rsidRDefault="00BF0A7E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ABCB9DF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１　派遣を希望する</w:t>
      </w:r>
      <w:r w:rsidR="00D608A9" w:rsidRPr="00722C89">
        <w:rPr>
          <w:rFonts w:asciiTheme="minorEastAsia" w:hAnsiTheme="minorEastAsia" w:hint="eastAsia"/>
          <w:color w:val="000000" w:themeColor="text1"/>
          <w:sz w:val="22"/>
        </w:rPr>
        <w:t>活動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の名称：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</w:p>
    <w:p w14:paraId="3533926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6854787" w14:textId="77777777" w:rsidR="00D608A9" w:rsidRPr="00722C89" w:rsidRDefault="00D608A9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上記活動の目的（詳細は別紙２のとおり）</w:t>
      </w:r>
    </w:p>
    <w:p w14:paraId="1215B70D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661C1941" w14:textId="77777777" w:rsidR="00D608A9" w:rsidRPr="00722C89" w:rsidRDefault="00D608A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5F01C0E8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61526C81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3219841B" w14:textId="6146A252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３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実施予定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日時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：　</w:t>
      </w:r>
      <w:r w:rsidR="00912BB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年　　月　　日（　　）　　　時　　分～　　時　　分まで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7EDC139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171A7124" w14:textId="77777777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４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場所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の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名称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C7325DA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住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所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</w:p>
    <w:p w14:paraId="188009B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電話番号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14:paraId="03028715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参加予定人数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人　　</w:t>
      </w:r>
    </w:p>
    <w:p w14:paraId="1304E7E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3E424AE3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５　謝金の有無　　　　</w:t>
      </w:r>
      <w:r w:rsidRPr="00722C89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無　・　</w:t>
      </w:r>
      <w:r w:rsidRPr="00722C89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有（内容：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）</w:t>
      </w:r>
    </w:p>
    <w:p w14:paraId="103FC481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79623AC3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６　連絡先</w:t>
      </w:r>
    </w:p>
    <w:p w14:paraId="487549F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担当者氏名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・職名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</w:p>
    <w:p w14:paraId="56A4788D" w14:textId="77777777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電話番号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14:paraId="7EB1ACE9" w14:textId="77777777" w:rsidR="00103AD3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E-mail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14:paraId="014351DF" w14:textId="77777777" w:rsidR="00AB2165" w:rsidRDefault="00AB21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EA888CB" w14:textId="77777777" w:rsidR="00AB2165" w:rsidRDefault="00AB2165" w:rsidP="00AB2165">
      <w:pPr>
        <w:spacing w:line="24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（別紙２）</w:t>
      </w:r>
    </w:p>
    <w:p w14:paraId="729490BC" w14:textId="77777777" w:rsidR="00145845" w:rsidRPr="00722C89" w:rsidRDefault="00AB2165" w:rsidP="00AB2165">
      <w:pPr>
        <w:spacing w:line="24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22C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群馬大学　留学生派遣事業実施計画書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5"/>
        <w:gridCol w:w="7977"/>
      </w:tblGrid>
      <w:tr w:rsidR="00AB2165" w:rsidRPr="0084469D" w14:paraId="7ECBFF7C" w14:textId="77777777" w:rsidTr="005D082E">
        <w:tc>
          <w:tcPr>
            <w:tcW w:w="1809" w:type="dxa"/>
            <w:vAlign w:val="center"/>
          </w:tcPr>
          <w:p w14:paraId="48818275" w14:textId="77777777" w:rsidR="00AB2165" w:rsidRPr="0084469D" w:rsidRDefault="00AB2165">
            <w:pPr>
              <w:rPr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学校名</w:t>
            </w:r>
            <w:r w:rsidRPr="0084469D">
              <w:rPr>
                <w:rFonts w:hint="eastAsia"/>
                <w:sz w:val="20"/>
                <w:szCs w:val="20"/>
              </w:rPr>
              <w:t>/</w:t>
            </w:r>
            <w:r w:rsidRPr="0084469D">
              <w:rPr>
                <w:rFonts w:hint="eastAsia"/>
                <w:sz w:val="20"/>
                <w:szCs w:val="20"/>
              </w:rPr>
              <w:t>組織名</w:t>
            </w:r>
          </w:p>
        </w:tc>
        <w:tc>
          <w:tcPr>
            <w:tcW w:w="8141" w:type="dxa"/>
          </w:tcPr>
          <w:p w14:paraId="2B769201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39602191" w14:textId="77777777" w:rsidTr="005D082E">
        <w:tc>
          <w:tcPr>
            <w:tcW w:w="1809" w:type="dxa"/>
            <w:vAlign w:val="center"/>
          </w:tcPr>
          <w:p w14:paraId="7315310E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8141" w:type="dxa"/>
          </w:tcPr>
          <w:p w14:paraId="0F07CD6A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5C6418CF" w14:textId="77777777" w:rsidTr="005D082E">
        <w:tc>
          <w:tcPr>
            <w:tcW w:w="1809" w:type="dxa"/>
            <w:vAlign w:val="center"/>
          </w:tcPr>
          <w:p w14:paraId="37F48B26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住</w:t>
            </w:r>
            <w:r w:rsidR="00722C89">
              <w:rPr>
                <w:rFonts w:hint="eastAsia"/>
                <w:sz w:val="20"/>
                <w:szCs w:val="20"/>
              </w:rPr>
              <w:t xml:space="preserve">　　　</w:t>
            </w:r>
            <w:r w:rsidRPr="0084469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141" w:type="dxa"/>
          </w:tcPr>
          <w:p w14:paraId="3B8AF19E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2767652A" w14:textId="77777777" w:rsidTr="005D082E">
        <w:tc>
          <w:tcPr>
            <w:tcW w:w="1809" w:type="dxa"/>
            <w:vAlign w:val="center"/>
          </w:tcPr>
          <w:p w14:paraId="071891F2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8141" w:type="dxa"/>
          </w:tcPr>
          <w:p w14:paraId="54A3B519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75AD5B9F" w14:textId="77777777" w:rsidTr="005D082E">
        <w:tc>
          <w:tcPr>
            <w:tcW w:w="1809" w:type="dxa"/>
            <w:vAlign w:val="center"/>
          </w:tcPr>
          <w:p w14:paraId="44A0B102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141" w:type="dxa"/>
          </w:tcPr>
          <w:p w14:paraId="63B36EC5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C89" w:rsidRPr="00722C89" w14:paraId="25A01E20" w14:textId="77777777" w:rsidTr="00722C89">
        <w:trPr>
          <w:trHeight w:val="538"/>
        </w:trPr>
        <w:tc>
          <w:tcPr>
            <w:tcW w:w="1809" w:type="dxa"/>
            <w:vAlign w:val="center"/>
          </w:tcPr>
          <w:p w14:paraId="16A0DDB9" w14:textId="77777777" w:rsidR="00AB2165" w:rsidRPr="00722C89" w:rsidRDefault="00AB2165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送迎方法</w:t>
            </w:r>
          </w:p>
        </w:tc>
        <w:tc>
          <w:tcPr>
            <w:tcW w:w="8141" w:type="dxa"/>
            <w:vAlign w:val="center"/>
          </w:tcPr>
          <w:p w14:paraId="3466B888" w14:textId="77777777" w:rsidR="005D082E" w:rsidRPr="00722C89" w:rsidRDefault="00AB2165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車で送迎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公共機関を利用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BA4DCA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乗車券等事前支給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A4DCA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2D6B1B" w:rsidRPr="002D6B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立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て替え後払い）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  <w:p w14:paraId="63C20754" w14:textId="77777777" w:rsidR="00AB2165" w:rsidRPr="00722C89" w:rsidRDefault="00AB2165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）</w:t>
            </w:r>
          </w:p>
        </w:tc>
      </w:tr>
      <w:tr w:rsidR="00722C89" w:rsidRPr="00722C89" w14:paraId="78FE9A75" w14:textId="77777777" w:rsidTr="00BA4DCA">
        <w:trPr>
          <w:trHeight w:val="454"/>
        </w:trPr>
        <w:tc>
          <w:tcPr>
            <w:tcW w:w="1809" w:type="dxa"/>
            <w:vAlign w:val="center"/>
          </w:tcPr>
          <w:p w14:paraId="0AB067BA" w14:textId="77777777" w:rsidR="00BA4DCA" w:rsidRPr="00722C89" w:rsidRDefault="00BA4DCA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謝金の有無</w:t>
            </w:r>
          </w:p>
        </w:tc>
        <w:tc>
          <w:tcPr>
            <w:tcW w:w="8141" w:type="dxa"/>
            <w:vAlign w:val="center"/>
          </w:tcPr>
          <w:p w14:paraId="2C880398" w14:textId="77777777" w:rsidR="00BA4DCA" w:rsidRPr="00722C89" w:rsidRDefault="00BA4DCA" w:rsidP="008446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無　　　　　　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有（内容：　　　　　　　　　　　　　　　）</w:t>
            </w:r>
          </w:p>
        </w:tc>
      </w:tr>
    </w:tbl>
    <w:p w14:paraId="5A787C34" w14:textId="77777777" w:rsidR="00AB2165" w:rsidRPr="00722C89" w:rsidRDefault="00AB2165" w:rsidP="0084469D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7994"/>
      </w:tblGrid>
      <w:tr w:rsidR="00722C89" w:rsidRPr="00722C89" w14:paraId="270C730D" w14:textId="77777777" w:rsidTr="00722C89">
        <w:trPr>
          <w:trHeight w:val="557"/>
        </w:trPr>
        <w:tc>
          <w:tcPr>
            <w:tcW w:w="1809" w:type="dxa"/>
            <w:vAlign w:val="center"/>
          </w:tcPr>
          <w:p w14:paraId="5B41C0EA" w14:textId="77777777" w:rsidR="005D082E" w:rsidRPr="00722C89" w:rsidRDefault="005D082E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派遣希望日時</w:t>
            </w:r>
          </w:p>
        </w:tc>
        <w:tc>
          <w:tcPr>
            <w:tcW w:w="8141" w:type="dxa"/>
            <w:vAlign w:val="center"/>
          </w:tcPr>
          <w:p w14:paraId="0492ABAD" w14:textId="2B4BD279" w:rsidR="0084469D" w:rsidRPr="00722C89" w:rsidRDefault="00BA4DCA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第一希望　　</w:t>
            </w:r>
            <w:r w:rsidR="00912BB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　　日（　　）　　　　　時　　分　～　　時　　分</w:t>
            </w:r>
          </w:p>
          <w:p w14:paraId="09D0B716" w14:textId="67031A9C" w:rsidR="005D082E" w:rsidRPr="00722C89" w:rsidRDefault="00BA4DCA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第二希望　　</w:t>
            </w:r>
            <w:r w:rsidR="00912BB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　　日（　　）　　　　　時　　分　～　　時　　分</w:t>
            </w:r>
          </w:p>
        </w:tc>
      </w:tr>
      <w:tr w:rsidR="00722C89" w:rsidRPr="00722C89" w14:paraId="237E5BDF" w14:textId="77777777" w:rsidTr="005D082E">
        <w:tc>
          <w:tcPr>
            <w:tcW w:w="1809" w:type="dxa"/>
            <w:vAlign w:val="center"/>
          </w:tcPr>
          <w:p w14:paraId="23A68C12" w14:textId="77777777" w:rsidR="005D082E" w:rsidRPr="00912BB6" w:rsidRDefault="00BA4DCA">
            <w:pPr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派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遣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場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8141" w:type="dxa"/>
          </w:tcPr>
          <w:p w14:paraId="475859EB" w14:textId="77777777" w:rsidR="005D082E" w:rsidRPr="00722C89" w:rsidRDefault="005D082E" w:rsidP="0059282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22C89" w:rsidRPr="00722C89" w14:paraId="46DE2EAC" w14:textId="77777777" w:rsidTr="005D082E">
        <w:tc>
          <w:tcPr>
            <w:tcW w:w="1809" w:type="dxa"/>
            <w:vAlign w:val="center"/>
          </w:tcPr>
          <w:p w14:paraId="41974923" w14:textId="77777777" w:rsidR="005D082E" w:rsidRPr="00722C89" w:rsidRDefault="005D082E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派遣希望の人数</w:t>
            </w:r>
          </w:p>
        </w:tc>
        <w:tc>
          <w:tcPr>
            <w:tcW w:w="8141" w:type="dxa"/>
          </w:tcPr>
          <w:p w14:paraId="63DD965C" w14:textId="77777777" w:rsidR="005D082E" w:rsidRPr="00722C89" w:rsidRDefault="00BA4DCA" w:rsidP="0059282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人　　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特に希望すること（　　　　　　　　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415A2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</w:tr>
    </w:tbl>
    <w:p w14:paraId="54B161DD" w14:textId="77777777" w:rsidR="00AB2165" w:rsidRDefault="00AB2165" w:rsidP="0084469D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7975"/>
      </w:tblGrid>
      <w:tr w:rsidR="00AB2165" w14:paraId="461EB135" w14:textId="77777777" w:rsidTr="00722C89">
        <w:trPr>
          <w:trHeight w:val="2539"/>
        </w:trPr>
        <w:tc>
          <w:tcPr>
            <w:tcW w:w="1809" w:type="dxa"/>
            <w:vAlign w:val="center"/>
          </w:tcPr>
          <w:p w14:paraId="34042BE9" w14:textId="77777777" w:rsidR="0084469D" w:rsidRPr="00722C89" w:rsidRDefault="0084469D" w:rsidP="0084469D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活動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の形態</w:t>
            </w:r>
          </w:p>
        </w:tc>
        <w:tc>
          <w:tcPr>
            <w:tcW w:w="8141" w:type="dxa"/>
          </w:tcPr>
          <w:p w14:paraId="1F154E35" w14:textId="77777777" w:rsidR="00AB2165" w:rsidRPr="00722C89" w:rsidRDefault="005D082E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教室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での授業</w:t>
            </w:r>
          </w:p>
          <w:p w14:paraId="0F660273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対象学年[　　　　　年生]、参加予定人数[　　　　　　人]</w:t>
            </w:r>
          </w:p>
          <w:p w14:paraId="5778BC49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総合的な学習の時間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英語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その他[     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     ]</w:t>
            </w:r>
          </w:p>
          <w:p w14:paraId="4DDC1370" w14:textId="77777777" w:rsidR="00BA4DCA" w:rsidRPr="00722C89" w:rsidRDefault="005D082E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企画行事への参加</w:t>
            </w:r>
          </w:p>
          <w:p w14:paraId="0EE27E24" w14:textId="77777777" w:rsidR="00BA4DCA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朝の朝礼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一回限りの特別な行事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         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0DE560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対象学年[　　　　～　　　年生]、参加予定人数[　　　　　　人]</w:t>
            </w:r>
          </w:p>
          <w:p w14:paraId="0A25537E" w14:textId="77777777" w:rsidR="005D082E" w:rsidRPr="00722C89" w:rsidRDefault="0084469D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場所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体育館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多目的室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その他（　　　　　　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5500C46A" w14:textId="77777777" w:rsidR="0084469D" w:rsidRPr="00722C89" w:rsidRDefault="0084469D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3 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</w:p>
          <w:p w14:paraId="197C06D4" w14:textId="77777777" w:rsidR="005D082E" w:rsidRPr="00722C89" w:rsidRDefault="005D082E" w:rsidP="0059282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2810EF4" w14:textId="77777777" w:rsidR="00AB2165" w:rsidRDefault="00AB2165" w:rsidP="0084469D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7965"/>
      </w:tblGrid>
      <w:tr w:rsidR="00AB2165" w14:paraId="142500A4" w14:textId="77777777" w:rsidTr="00722C89">
        <w:trPr>
          <w:trHeight w:val="1445"/>
        </w:trPr>
        <w:tc>
          <w:tcPr>
            <w:tcW w:w="1809" w:type="dxa"/>
            <w:vAlign w:val="center"/>
          </w:tcPr>
          <w:p w14:paraId="4C27722B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  <w:r w:rsidR="00722C8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的</w:t>
            </w:r>
          </w:p>
        </w:tc>
        <w:tc>
          <w:tcPr>
            <w:tcW w:w="8141" w:type="dxa"/>
          </w:tcPr>
          <w:p w14:paraId="2053B90F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46EF3B55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  <w:p w14:paraId="62C3FF46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553C89EE" w14:textId="77777777" w:rsidTr="0084469D">
        <w:tc>
          <w:tcPr>
            <w:tcW w:w="1809" w:type="dxa"/>
            <w:vAlign w:val="center"/>
          </w:tcPr>
          <w:p w14:paraId="6A964FBE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722C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容（流れ）</w:t>
            </w:r>
          </w:p>
        </w:tc>
        <w:tc>
          <w:tcPr>
            <w:tcW w:w="8141" w:type="dxa"/>
          </w:tcPr>
          <w:p w14:paraId="237E26C2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39A1A82F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  <w:p w14:paraId="09BDE666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327764C7" w14:textId="77777777" w:rsidTr="00722C89">
        <w:trPr>
          <w:trHeight w:val="882"/>
        </w:trPr>
        <w:tc>
          <w:tcPr>
            <w:tcW w:w="1809" w:type="dxa"/>
            <w:vAlign w:val="center"/>
          </w:tcPr>
          <w:p w14:paraId="0E84561E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留学生に話してほしい内容、時間</w:t>
            </w:r>
          </w:p>
        </w:tc>
        <w:tc>
          <w:tcPr>
            <w:tcW w:w="8141" w:type="dxa"/>
          </w:tcPr>
          <w:p w14:paraId="05E86A89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404BAEA2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7C617592" w14:textId="77777777" w:rsidTr="0084469D">
        <w:tc>
          <w:tcPr>
            <w:tcW w:w="1809" w:type="dxa"/>
            <w:vAlign w:val="center"/>
          </w:tcPr>
          <w:p w14:paraId="2961FDA9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事前に、留学生に準備してほしいこと、もの</w:t>
            </w:r>
          </w:p>
        </w:tc>
        <w:tc>
          <w:tcPr>
            <w:tcW w:w="8141" w:type="dxa"/>
          </w:tcPr>
          <w:p w14:paraId="2F4D0E4B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3A2A1B2E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2283A636" w14:textId="77777777" w:rsidTr="00722C89">
        <w:trPr>
          <w:trHeight w:val="679"/>
        </w:trPr>
        <w:tc>
          <w:tcPr>
            <w:tcW w:w="1809" w:type="dxa"/>
            <w:vAlign w:val="center"/>
          </w:tcPr>
          <w:p w14:paraId="41E85547" w14:textId="77777777" w:rsidR="00AB2165" w:rsidRPr="0084469D" w:rsidRDefault="005D082E" w:rsidP="00722C8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依頼者側で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準備出来るもの</w:t>
            </w:r>
          </w:p>
        </w:tc>
        <w:tc>
          <w:tcPr>
            <w:tcW w:w="8141" w:type="dxa"/>
            <w:vAlign w:val="center"/>
          </w:tcPr>
          <w:p w14:paraId="091C6CB9" w14:textId="77777777" w:rsidR="00AB2165" w:rsidRPr="0084469D" w:rsidRDefault="005D082E" w:rsidP="0084469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ＰＣ本体・スクリーン・電源、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世界地図、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ボード・マジック、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AB2165" w14:paraId="4153AB64" w14:textId="77777777" w:rsidTr="00722C89">
        <w:trPr>
          <w:trHeight w:val="560"/>
        </w:trPr>
        <w:tc>
          <w:tcPr>
            <w:tcW w:w="1809" w:type="dxa"/>
            <w:vAlign w:val="center"/>
          </w:tcPr>
          <w:p w14:paraId="2F8C3784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留学生に留意してほしいこと</w:t>
            </w:r>
          </w:p>
        </w:tc>
        <w:tc>
          <w:tcPr>
            <w:tcW w:w="8141" w:type="dxa"/>
          </w:tcPr>
          <w:p w14:paraId="313A8AE3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2DEEE854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E3031B" w14:textId="77777777" w:rsidR="00AB2165" w:rsidRDefault="00AB2165" w:rsidP="00722C89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AB2165" w14:paraId="4EFF3E70" w14:textId="77777777" w:rsidTr="0084469D">
        <w:tc>
          <w:tcPr>
            <w:tcW w:w="1809" w:type="dxa"/>
          </w:tcPr>
          <w:p w14:paraId="3CFAEC3D" w14:textId="77777777" w:rsidR="00AB2165" w:rsidRPr="0084469D" w:rsidRDefault="007415A2" w:rsidP="0084469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群馬大学</w:t>
            </w:r>
            <w:r w:rsidR="005D082E" w:rsidRPr="0084469D">
              <w:rPr>
                <w:rFonts w:asciiTheme="minorEastAsia" w:hAnsiTheme="minorEastAsia" w:hint="eastAsia"/>
                <w:sz w:val="20"/>
                <w:szCs w:val="20"/>
              </w:rPr>
              <w:t>のポスターに掲載したいメッセージ</w:t>
            </w:r>
          </w:p>
        </w:tc>
        <w:tc>
          <w:tcPr>
            <w:tcW w:w="8141" w:type="dxa"/>
          </w:tcPr>
          <w:p w14:paraId="0145BA4E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6B08E327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0B2A07" w14:textId="77777777" w:rsidR="0084469D" w:rsidRDefault="0084469D" w:rsidP="0059282C">
      <w:pPr>
        <w:spacing w:line="240" w:lineRule="auto"/>
        <w:rPr>
          <w:rFonts w:asciiTheme="minorEastAsia" w:hAnsiTheme="minorEastAsia"/>
          <w:sz w:val="22"/>
        </w:rPr>
      </w:pPr>
    </w:p>
    <w:sectPr w:rsidR="0084469D" w:rsidSect="00722C89">
      <w:pgSz w:w="11906" w:h="16838"/>
      <w:pgMar w:top="90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D81D" w14:textId="77777777" w:rsidR="00E9214D" w:rsidRDefault="00E9214D" w:rsidP="00E9214D">
      <w:pPr>
        <w:spacing w:line="240" w:lineRule="auto"/>
      </w:pPr>
      <w:r>
        <w:separator/>
      </w:r>
    </w:p>
  </w:endnote>
  <w:endnote w:type="continuationSeparator" w:id="0">
    <w:p w14:paraId="133D9331" w14:textId="77777777" w:rsidR="00E9214D" w:rsidRDefault="00E9214D" w:rsidP="00E9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1222" w14:textId="77777777" w:rsidR="00E9214D" w:rsidRDefault="00E9214D" w:rsidP="00E9214D">
      <w:pPr>
        <w:spacing w:line="240" w:lineRule="auto"/>
      </w:pPr>
      <w:r>
        <w:separator/>
      </w:r>
    </w:p>
  </w:footnote>
  <w:footnote w:type="continuationSeparator" w:id="0">
    <w:p w14:paraId="0049C24C" w14:textId="77777777" w:rsidR="00E9214D" w:rsidRDefault="00E9214D" w:rsidP="00E92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2C"/>
    <w:rsid w:val="000930BE"/>
    <w:rsid w:val="00103AD3"/>
    <w:rsid w:val="00145845"/>
    <w:rsid w:val="002C1FAF"/>
    <w:rsid w:val="002D6B1B"/>
    <w:rsid w:val="003904ED"/>
    <w:rsid w:val="0059282C"/>
    <w:rsid w:val="005D082E"/>
    <w:rsid w:val="00722C89"/>
    <w:rsid w:val="007415A2"/>
    <w:rsid w:val="007C1FE0"/>
    <w:rsid w:val="0084469D"/>
    <w:rsid w:val="00912BB6"/>
    <w:rsid w:val="009E076E"/>
    <w:rsid w:val="00AB2165"/>
    <w:rsid w:val="00BA4DCA"/>
    <w:rsid w:val="00BF0A7E"/>
    <w:rsid w:val="00D608A9"/>
    <w:rsid w:val="00DE5ECF"/>
    <w:rsid w:val="00E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11A39D"/>
  <w15:docId w15:val="{125C1FF4-0584-4FE1-9939-B09A5A2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F0A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F0A7E"/>
  </w:style>
  <w:style w:type="paragraph" w:styleId="a5">
    <w:name w:val="Closing"/>
    <w:basedOn w:val="a"/>
    <w:link w:val="a6"/>
    <w:uiPriority w:val="99"/>
    <w:semiHidden/>
    <w:unhideWhenUsed/>
    <w:rsid w:val="00BF0A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F0A7E"/>
  </w:style>
  <w:style w:type="table" w:styleId="a7">
    <w:name w:val="Table Grid"/>
    <w:basedOn w:val="a1"/>
    <w:uiPriority w:val="59"/>
    <w:rsid w:val="00AB21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2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14D"/>
  </w:style>
  <w:style w:type="paragraph" w:styleId="aa">
    <w:name w:val="footer"/>
    <w:basedOn w:val="a"/>
    <w:link w:val="ab"/>
    <w:uiPriority w:val="99"/>
    <w:unhideWhenUsed/>
    <w:rsid w:val="00E92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国際交流課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充</dc:creator>
  <cp:lastModifiedBy>fukushima kenta</cp:lastModifiedBy>
  <cp:revision>3</cp:revision>
  <dcterms:created xsi:type="dcterms:W3CDTF">2017-05-25T07:28:00Z</dcterms:created>
  <dcterms:modified xsi:type="dcterms:W3CDTF">2022-10-13T09:24:00Z</dcterms:modified>
</cp:coreProperties>
</file>